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00295/25/HDPM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Vũ Văn Nghị</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Bình Sơn, Huyện Lục Nam, Bắc Giang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22-02-2002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024202003824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0847956919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29-CT0039-0501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09-09-2025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08-03-2026.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4,650,000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sáu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4,650,000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sáu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mãi 400k/tháng hợp đồng 6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09/02/2026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8</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3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Vũ Văn Nghị</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